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B0D70" w:rsidR="0061148E" w:rsidRPr="00C834E2" w:rsidRDefault="005F0D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AA9AA" w:rsidR="0061148E" w:rsidRPr="00C834E2" w:rsidRDefault="005F0D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856B1" w:rsidR="00B87ED3" w:rsidRPr="00944D28" w:rsidRDefault="005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1A0C7" w:rsidR="00B87ED3" w:rsidRPr="00944D28" w:rsidRDefault="005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5A7A6" w:rsidR="00B87ED3" w:rsidRPr="00944D28" w:rsidRDefault="005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5538B" w:rsidR="00B87ED3" w:rsidRPr="00944D28" w:rsidRDefault="005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EF4CE" w:rsidR="00B87ED3" w:rsidRPr="00944D28" w:rsidRDefault="005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E89EE" w:rsidR="00B87ED3" w:rsidRPr="00944D28" w:rsidRDefault="005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2613" w:rsidR="00B87ED3" w:rsidRPr="00944D28" w:rsidRDefault="005F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FCD1D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D6553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71B0B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87D9D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B817E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7FEE7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842F1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C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4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D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3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A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F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BED04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00CDA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C4F4B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8EBCC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50BDE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AD4D4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F2F30" w:rsidR="00B87ED3" w:rsidRPr="00944D28" w:rsidRDefault="005F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0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A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4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2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50B78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AE21D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712E5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C3C5F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6B7A6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49B7D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AF7DA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5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4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0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D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3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4D497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F7662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B1132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1DA9F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1F093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DA075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60271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D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F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7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1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8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6A142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70072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E8C8F" w:rsidR="00B87ED3" w:rsidRPr="00944D28" w:rsidRDefault="005F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9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DC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B6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C8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6876" w:rsidR="00B87ED3" w:rsidRPr="00944D28" w:rsidRDefault="005F0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9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5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F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D5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2022-10-12T21:48:00.0000000Z</dcterms:modified>
</coreProperties>
</file>