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0D70" w:rsidR="0061148E" w:rsidRPr="00C834E2" w:rsidRDefault="005F0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A9AA" w:rsidR="0061148E" w:rsidRPr="00C834E2" w:rsidRDefault="005F0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856B1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1A0C7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A7A6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538B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EF4CE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89EE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62613" w:rsidR="00B87ED3" w:rsidRPr="00944D28" w:rsidRDefault="005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CD1D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6553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1B0B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87D9D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817E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7FEE7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842F1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C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4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3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F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ED04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0CDA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C4F4B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8EBCC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50BDE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D4D4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2F30" w:rsidR="00B87ED3" w:rsidRPr="00944D28" w:rsidRDefault="005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50B78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E21D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712E5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C3C5F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B7A6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9B7D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F7DA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C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4D497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F7662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B1132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1DA9F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1F093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DA075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60271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6A142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70072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E8C8F" w:rsidR="00B87ED3" w:rsidRPr="00944D28" w:rsidRDefault="005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9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C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C8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6876" w:rsidR="00B87ED3" w:rsidRPr="00944D28" w:rsidRDefault="005F0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D5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2022-10-12T21:48:00.0000000Z</dcterms:modified>
</coreProperties>
</file>