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2BA2" w:rsidR="0061148E" w:rsidRPr="00C834E2" w:rsidRDefault="008E5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8D20" w:rsidR="0061148E" w:rsidRPr="00C834E2" w:rsidRDefault="008E5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1FB6B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3CFB5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FD535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9C3F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C5C0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DF621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C25A5" w:rsidR="00B87ED3" w:rsidRPr="00944D28" w:rsidRDefault="008E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83EA1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9DEC3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52F2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1692F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19676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CF37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BAF8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5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6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0579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A08D7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83D3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A1D6F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BB06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0E21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E9964" w:rsidR="00B87ED3" w:rsidRPr="00944D28" w:rsidRDefault="008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8A3C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97FC2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83206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74E8C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A332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C487F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1969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63DF0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B849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C835E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276B4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C32C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1C56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1C04B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292C8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C68BB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5560D" w:rsidR="00B87ED3" w:rsidRPr="00944D28" w:rsidRDefault="008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5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C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A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1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2022-10-12T22:57:00.0000000Z</dcterms:modified>
</coreProperties>
</file>