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0C18" w:rsidR="0061148E" w:rsidRPr="00C834E2" w:rsidRDefault="00A55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5BA2" w:rsidR="0061148E" w:rsidRPr="00C834E2" w:rsidRDefault="00A55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40B47" w:rsidR="00B87ED3" w:rsidRPr="00944D28" w:rsidRDefault="00A5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C0C9E" w:rsidR="00B87ED3" w:rsidRPr="00944D28" w:rsidRDefault="00A5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1BE8" w:rsidR="00B87ED3" w:rsidRPr="00944D28" w:rsidRDefault="00A5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009BA" w:rsidR="00B87ED3" w:rsidRPr="00944D28" w:rsidRDefault="00A5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29EF0" w:rsidR="00B87ED3" w:rsidRPr="00944D28" w:rsidRDefault="00A5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14A36" w:rsidR="00B87ED3" w:rsidRPr="00944D28" w:rsidRDefault="00A5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1E42" w:rsidR="00B87ED3" w:rsidRPr="00944D28" w:rsidRDefault="00A5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23510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9D66D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5116C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24604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51917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A18B6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69823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5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C3BEE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8501D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BB0B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C79A4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D09C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40CF7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676B7" w:rsidR="00B87ED3" w:rsidRPr="00944D28" w:rsidRDefault="00A5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5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A5336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1BC88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CF146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BEEA7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6328A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22574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9B77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56DE0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3705C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A557D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BB20E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6F8E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2252A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C0200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5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E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1768E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AE3DF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E703" w:rsidR="00B87ED3" w:rsidRPr="00944D28" w:rsidRDefault="00A5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1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1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B8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6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2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