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47B87" w:rsidR="0061148E" w:rsidRPr="00C834E2" w:rsidRDefault="008D5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ED364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6890F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E1AAA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EC641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728B2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C0CD4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AD2A6" w:rsidR="00B87ED3" w:rsidRPr="00944D28" w:rsidRDefault="008D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F79FA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86EF5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BD8EB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D015A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5CB59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C63E7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3F90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7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5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DB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B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E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D5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60E54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04E66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8BE16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55923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A2777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40A7D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0E2A3" w:rsidR="00B87ED3" w:rsidRPr="00944D28" w:rsidRDefault="008D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C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1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61B1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B9BCA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E1FDC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03C18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C90BD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E90FB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6DBAB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9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33421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7E9FD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D504C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3FD75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7E8F97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22592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97462F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3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8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F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7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986C6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D7591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B35EB" w:rsidR="00B87ED3" w:rsidRPr="00944D28" w:rsidRDefault="008D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E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0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CE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27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3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0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2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D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8D538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