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EF44D" w:rsidR="0061148E" w:rsidRPr="00C834E2" w:rsidRDefault="002412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4BA6" w:rsidR="0061148E" w:rsidRPr="00C834E2" w:rsidRDefault="002412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EB4B9" w:rsidR="00B87ED3" w:rsidRPr="00944D28" w:rsidRDefault="0024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71CEA" w:rsidR="00B87ED3" w:rsidRPr="00944D28" w:rsidRDefault="0024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908C1" w:rsidR="00B87ED3" w:rsidRPr="00944D28" w:rsidRDefault="0024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4BAEC" w:rsidR="00B87ED3" w:rsidRPr="00944D28" w:rsidRDefault="0024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EDE48" w:rsidR="00B87ED3" w:rsidRPr="00944D28" w:rsidRDefault="0024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23956" w:rsidR="00B87ED3" w:rsidRPr="00944D28" w:rsidRDefault="0024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BC2B9" w:rsidR="00B87ED3" w:rsidRPr="00944D28" w:rsidRDefault="00241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3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DD8E2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A172F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10A27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26B0A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7F44F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D9AD0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0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61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8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F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4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E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32496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CCDA9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04A3E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E452E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20800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2123F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BE2BC" w:rsidR="00B87ED3" w:rsidRPr="00944D28" w:rsidRDefault="0024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F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A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D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9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2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6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62785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7FAFB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EDE9C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5C3D4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21D50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359B5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59872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7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4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E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6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B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5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245EF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28CB2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11DB3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9FFBF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803D0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AFCE8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E8748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1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C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D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5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7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5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8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A82FC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57C12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74269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4CEA0" w:rsidR="00B87ED3" w:rsidRPr="00944D28" w:rsidRDefault="0024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F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73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B1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F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B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1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28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