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F36FE" w:rsidR="0061148E" w:rsidRPr="00C834E2" w:rsidRDefault="00CC1C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44E26" w:rsidR="0061148E" w:rsidRPr="00C834E2" w:rsidRDefault="00CC1C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1B985" w:rsidR="00B87ED3" w:rsidRPr="00944D28" w:rsidRDefault="00C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F4E86" w:rsidR="00B87ED3" w:rsidRPr="00944D28" w:rsidRDefault="00C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ED05F" w:rsidR="00B87ED3" w:rsidRPr="00944D28" w:rsidRDefault="00C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65C0C" w:rsidR="00B87ED3" w:rsidRPr="00944D28" w:rsidRDefault="00C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809AE" w:rsidR="00B87ED3" w:rsidRPr="00944D28" w:rsidRDefault="00C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A063F" w:rsidR="00B87ED3" w:rsidRPr="00944D28" w:rsidRDefault="00C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F1AA2" w:rsidR="00B87ED3" w:rsidRPr="00944D28" w:rsidRDefault="00CC1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6C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CCEFA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5A6D3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3C20F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89E2B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2EF21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E24C2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D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D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8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8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C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52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CC604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7D22B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A3C4A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B28D2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AA93D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21E33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31A3B" w:rsidR="00B87ED3" w:rsidRPr="00944D28" w:rsidRDefault="00CC1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5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7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0A767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DBAE3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8C800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1041A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23528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FE154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8F0AA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2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7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D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E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5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4599C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513A1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4B861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B1D5D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09843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6A8D8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5EE28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E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E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2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E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E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124AC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8994B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BE385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E3B8A" w:rsidR="00B87ED3" w:rsidRPr="00944D28" w:rsidRDefault="00CC1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E1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1C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97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D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E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1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B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C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2022-10-12T01:26:00.0000000Z</dcterms:modified>
</coreProperties>
</file>