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9D20B" w:rsidR="0061148E" w:rsidRPr="00C834E2" w:rsidRDefault="00BD0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913D" w:rsidR="0061148E" w:rsidRPr="00C834E2" w:rsidRDefault="00BD0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629D" w:rsidR="00B87ED3" w:rsidRPr="00944D28" w:rsidRDefault="00BD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46188" w:rsidR="00B87ED3" w:rsidRPr="00944D28" w:rsidRDefault="00BD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71BF7" w:rsidR="00B87ED3" w:rsidRPr="00944D28" w:rsidRDefault="00BD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12EB6" w:rsidR="00B87ED3" w:rsidRPr="00944D28" w:rsidRDefault="00BD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0AA73" w:rsidR="00B87ED3" w:rsidRPr="00944D28" w:rsidRDefault="00BD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AF02B" w:rsidR="00B87ED3" w:rsidRPr="00944D28" w:rsidRDefault="00BD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76ED9" w:rsidR="00B87ED3" w:rsidRPr="00944D28" w:rsidRDefault="00BD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C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A9456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7D72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13208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0869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8658F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8382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9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F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47456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DC7BF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4432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8BC84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EE87F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005E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0437F" w:rsidR="00B87ED3" w:rsidRPr="00944D28" w:rsidRDefault="00BD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4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FADF0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3E84C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EAD2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72D13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E672F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15D16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E40BF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1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B6386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1C4F1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9AC41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E476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AE9B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996AB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0B7FA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1A26" w:rsidR="00B87ED3" w:rsidRPr="00944D28" w:rsidRDefault="00BD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6E5CF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F56F1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BE85A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3AA3F" w:rsidR="00B87ED3" w:rsidRPr="00944D28" w:rsidRDefault="00BD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0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8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0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D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1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4C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2022-10-12T01:54:00.0000000Z</dcterms:modified>
</coreProperties>
</file>