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7EE1" w:rsidR="0061148E" w:rsidRPr="00C834E2" w:rsidRDefault="00EE1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1C99" w:rsidR="0061148E" w:rsidRPr="00C834E2" w:rsidRDefault="00EE1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AB150" w:rsidR="00B87ED3" w:rsidRPr="00944D28" w:rsidRDefault="00EE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E31F8" w:rsidR="00B87ED3" w:rsidRPr="00944D28" w:rsidRDefault="00EE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8D544" w:rsidR="00B87ED3" w:rsidRPr="00944D28" w:rsidRDefault="00EE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2D618" w:rsidR="00B87ED3" w:rsidRPr="00944D28" w:rsidRDefault="00EE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8F71F" w:rsidR="00B87ED3" w:rsidRPr="00944D28" w:rsidRDefault="00EE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BAA2" w:rsidR="00B87ED3" w:rsidRPr="00944D28" w:rsidRDefault="00EE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C4D1" w:rsidR="00B87ED3" w:rsidRPr="00944D28" w:rsidRDefault="00EE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8E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A989E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8F24D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523C9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BF09F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14756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B5975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3B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F7B4F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C92F1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E25CE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04D13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1B941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928DD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73594" w:rsidR="00B87ED3" w:rsidRPr="00944D28" w:rsidRDefault="00EE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EE5B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6883C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B9FAF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E034F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E4547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163C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FCB0F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5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58370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380DE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67C6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17BC7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D7708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0C439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C880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0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C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BFB9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19CFB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F3CF8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4816C" w:rsidR="00B87ED3" w:rsidRPr="00944D28" w:rsidRDefault="00EE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A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3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A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2022-10-12T02:28:00.0000000Z</dcterms:modified>
</coreProperties>
</file>