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AB50A" w:rsidR="0061148E" w:rsidRPr="00C834E2" w:rsidRDefault="00023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A733" w:rsidR="0061148E" w:rsidRPr="00C834E2" w:rsidRDefault="00023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A09B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86B82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E9DFB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D9A5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41D65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E6C7E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9F26E" w:rsidR="00B87ED3" w:rsidRPr="00944D28" w:rsidRDefault="0002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1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5977D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4270C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B8F92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1F35B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74903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1C2FD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2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7D0D2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11BF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920F5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6736E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61E64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CF95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53867" w:rsidR="00B87ED3" w:rsidRPr="00944D28" w:rsidRDefault="0002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CA2C4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A4CD2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CCF5C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CC0B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19DD9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51BC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7B49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8A9D1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5BCF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4846E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E294D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4C277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7449B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1E344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312F8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A04F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D1D2E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65035" w:rsidR="00B87ED3" w:rsidRPr="00944D28" w:rsidRDefault="0002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7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1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6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2022-10-13T12:03:00.0000000Z</dcterms:modified>
</coreProperties>
</file>