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9C74F" w:rsidR="0061148E" w:rsidRPr="00C834E2" w:rsidRDefault="00FE7A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0E2CF" w:rsidR="0061148E" w:rsidRPr="00C834E2" w:rsidRDefault="00FE7A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A399E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580F8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FD0D4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D84DA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C1FFF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3E2CD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FE652" w:rsidR="00B87ED3" w:rsidRPr="00944D28" w:rsidRDefault="00FE7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A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DB22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68522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2114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912FD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F347F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76665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3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0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A33DA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EDACC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A8A3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AAB8A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1EFB2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7DA92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77547" w:rsidR="00B87ED3" w:rsidRPr="00944D28" w:rsidRDefault="00FE7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5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C424" w:rsidR="00B87ED3" w:rsidRPr="00944D28" w:rsidRDefault="00FE7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E6DDE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1342F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9FBFA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31377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6AF0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FAF0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99A0B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2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2E1D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C2AA9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D7A0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23E60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C1563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AF17D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8D28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CC45" w:rsidR="00B87ED3" w:rsidRPr="00944D28" w:rsidRDefault="00FE7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A2A4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F65CA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E5FD1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6A1A2" w:rsidR="00B87ED3" w:rsidRPr="00944D28" w:rsidRDefault="00FE7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9C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D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6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2022-10-12T03:56:00.0000000Z</dcterms:modified>
</coreProperties>
</file>