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269C" w:rsidR="0061148E" w:rsidRPr="00C834E2" w:rsidRDefault="00864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F9B6" w:rsidR="0061148E" w:rsidRPr="00C834E2" w:rsidRDefault="00864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39BB6" w:rsidR="00B87ED3" w:rsidRPr="00944D28" w:rsidRDefault="00864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74BD1" w:rsidR="00B87ED3" w:rsidRPr="00944D28" w:rsidRDefault="00864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1779F" w:rsidR="00B87ED3" w:rsidRPr="00944D28" w:rsidRDefault="00864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84AA4" w:rsidR="00B87ED3" w:rsidRPr="00944D28" w:rsidRDefault="00864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14B46" w:rsidR="00B87ED3" w:rsidRPr="00944D28" w:rsidRDefault="00864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1464B" w:rsidR="00B87ED3" w:rsidRPr="00944D28" w:rsidRDefault="00864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DA17A" w:rsidR="00B87ED3" w:rsidRPr="00944D28" w:rsidRDefault="00864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4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5C85E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20A7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70880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8DE14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31549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5E12A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F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C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D82C0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38A67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69767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385B8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0939F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BE987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10906" w:rsidR="00B87ED3" w:rsidRPr="00944D28" w:rsidRDefault="00864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B8045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13550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F7ECA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D3541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0703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40711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7E7DA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F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CE374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6AB0D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58C6D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7CBB0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18DA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E287A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3DBC2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8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5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075DB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6CA0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69048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D643" w:rsidR="00B87ED3" w:rsidRPr="00944D28" w:rsidRDefault="00864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BC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F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F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8A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2022-10-12T03:47:00.0000000Z</dcterms:modified>
</coreProperties>
</file>