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4D02" w:rsidR="0061148E" w:rsidRPr="00C834E2" w:rsidRDefault="00FD0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01396" w:rsidR="0061148E" w:rsidRPr="00C834E2" w:rsidRDefault="00FD0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28DFF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7E161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0994A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DBCB9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4CCCA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AA4EF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B987D" w:rsidR="00B87ED3" w:rsidRPr="00944D28" w:rsidRDefault="00FD00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C1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A5497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D5DE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94C23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86AF4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B24C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2E31C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1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B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5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F6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63647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4C555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FDC9A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7ACD0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E9A84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0BD35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AA0E1" w:rsidR="00B87ED3" w:rsidRPr="00944D28" w:rsidRDefault="00FD0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A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EA65C" w:rsidR="00B87ED3" w:rsidRPr="00944D28" w:rsidRDefault="00FD0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ABDC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78D5D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B29F4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AE9C3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FBCE9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E6163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3AF2A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6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701EC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EB35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483DD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3BBF1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763AB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D8845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AEB3A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2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9D5C8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D7560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E6979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EC677" w:rsidR="00B87ED3" w:rsidRPr="00944D28" w:rsidRDefault="00FD0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1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A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E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7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04E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2022-10-12T05:04:00.0000000Z</dcterms:modified>
</coreProperties>
</file>