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DAD01" w:rsidR="0061148E" w:rsidRPr="00C834E2" w:rsidRDefault="008740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33DD" w:rsidR="0061148E" w:rsidRPr="00C834E2" w:rsidRDefault="008740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A0ADB" w:rsidR="00B87ED3" w:rsidRPr="00944D28" w:rsidRDefault="0087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94FC9" w:rsidR="00B87ED3" w:rsidRPr="00944D28" w:rsidRDefault="0087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37297" w:rsidR="00B87ED3" w:rsidRPr="00944D28" w:rsidRDefault="0087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2E4D1" w:rsidR="00B87ED3" w:rsidRPr="00944D28" w:rsidRDefault="0087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1D2C8" w:rsidR="00B87ED3" w:rsidRPr="00944D28" w:rsidRDefault="0087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079F8" w:rsidR="00B87ED3" w:rsidRPr="00944D28" w:rsidRDefault="0087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C36D2" w:rsidR="00B87ED3" w:rsidRPr="00944D28" w:rsidRDefault="0087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2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C6BD9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A1D98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4E366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D01D1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25169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E0A5F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F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2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E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4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B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E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6DE6F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C19CD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F1D3E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E84DA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1D39F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32A9F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9F060" w:rsidR="00B87ED3" w:rsidRPr="00944D28" w:rsidRDefault="0087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0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74E6F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703D3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10D34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6FF65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A41D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B8C9D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37B05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1E2C1" w:rsidR="00B87ED3" w:rsidRPr="00944D28" w:rsidRDefault="0087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2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66F3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BAECC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01A80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8EB41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96E21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A396A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79128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D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6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EC489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BBE7D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5D3DB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0C079" w:rsidR="00B87ED3" w:rsidRPr="00944D28" w:rsidRDefault="0087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E1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4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43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7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D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4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B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0F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2022-10-12T05:35:00.0000000Z</dcterms:modified>
</coreProperties>
</file>