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A856" w:rsidR="0061148E" w:rsidRPr="00C834E2" w:rsidRDefault="00B34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2F8A" w:rsidR="0061148E" w:rsidRPr="00C834E2" w:rsidRDefault="00B34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57488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457AA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332F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86FD5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A6327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EC5B9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74FE" w:rsidR="00B87ED3" w:rsidRPr="00944D28" w:rsidRDefault="00B3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AA18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992A8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8726B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DCDAA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48F7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64231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0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64A03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E1A2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72A58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D2C6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FB729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BF08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9679B" w:rsidR="00B87ED3" w:rsidRPr="00944D28" w:rsidRDefault="00B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50C7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A313E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0706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CB5B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364C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5754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BB005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45CC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1DC7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8D13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EE82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7E76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123EC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8E1EB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C569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F3A7C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35B4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B744" w:rsidR="00B87ED3" w:rsidRPr="00944D28" w:rsidRDefault="00B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C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0B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C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D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