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0F26" w:rsidR="0061148E" w:rsidRPr="00C834E2" w:rsidRDefault="00BC7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0E1E" w:rsidR="0061148E" w:rsidRPr="00C834E2" w:rsidRDefault="00BC7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9263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03B9C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14E52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EE66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4D877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5720D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02A92" w:rsidR="00B87ED3" w:rsidRPr="00944D28" w:rsidRDefault="00BC7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5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9E3F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311C6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D71F3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6AA4E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BA74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CFB28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0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8E6F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F92FB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25AE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3292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04F6C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471FC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C9456" w:rsidR="00B87ED3" w:rsidRPr="00944D28" w:rsidRDefault="00BC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48CF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11093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3618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16621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50944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379E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7157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EA21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D059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06E1D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C12A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A5785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DABF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0C3D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0A8C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358C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63F9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A162" w:rsidR="00B87ED3" w:rsidRPr="00944D28" w:rsidRDefault="00BC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9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0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42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C3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