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D3F04" w:rsidR="0061148E" w:rsidRPr="00C834E2" w:rsidRDefault="00531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28CC" w:rsidR="0061148E" w:rsidRPr="00C834E2" w:rsidRDefault="00531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381D9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D6BC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1C810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104B1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79EB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5DF4E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1E15" w:rsidR="00B87ED3" w:rsidRPr="00944D28" w:rsidRDefault="0053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4E792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5756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0A40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5736D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F255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88482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370A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409E1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5702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732E9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4783D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98CC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6D5F" w:rsidR="00B87ED3" w:rsidRPr="00944D28" w:rsidRDefault="0053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6DB8" w:rsidR="00B87ED3" w:rsidRPr="00944D28" w:rsidRDefault="0053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D1B01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B27B2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A3E23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8111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D9C7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A58A3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22630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8542D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06350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31D05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C366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11D9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4A48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7CEC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F6829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832CF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8C44E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988E2" w:rsidR="00B87ED3" w:rsidRPr="00944D28" w:rsidRDefault="0053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2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B2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2022-10-12T06:21:00.0000000Z</dcterms:modified>
</coreProperties>
</file>