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D3F04" w:rsidR="0061148E" w:rsidRPr="00C834E2" w:rsidRDefault="00531B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E28CC" w:rsidR="0061148E" w:rsidRPr="00C834E2" w:rsidRDefault="00531B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381D9" w:rsidR="00B87ED3" w:rsidRPr="00944D28" w:rsidRDefault="005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1D6BC" w:rsidR="00B87ED3" w:rsidRPr="00944D28" w:rsidRDefault="005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1C810" w:rsidR="00B87ED3" w:rsidRPr="00944D28" w:rsidRDefault="005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104B1" w:rsidR="00B87ED3" w:rsidRPr="00944D28" w:rsidRDefault="005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B79EB" w:rsidR="00B87ED3" w:rsidRPr="00944D28" w:rsidRDefault="005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5DF4E" w:rsidR="00B87ED3" w:rsidRPr="00944D28" w:rsidRDefault="005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31E15" w:rsidR="00B87ED3" w:rsidRPr="00944D28" w:rsidRDefault="005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FF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4E792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25756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80A40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5736D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5F255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88482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4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4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D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E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9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E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04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9370A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409E1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65702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732E9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4783D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98CC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36D5F" w:rsidR="00B87ED3" w:rsidRPr="00944D28" w:rsidRDefault="005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5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C6DB8" w:rsidR="00B87ED3" w:rsidRPr="00944D28" w:rsidRDefault="00531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D1B01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B27B2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A3E23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C8111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6D9C7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A58A3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22630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E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0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7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F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8542D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06350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31D05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9C366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911D9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D4A48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F7CEC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1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E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8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F6829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832CF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8C44E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988E2" w:rsidR="00B87ED3" w:rsidRPr="00944D28" w:rsidRDefault="005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E5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9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2B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1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5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B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4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7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B2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2022-10-12T06:21:00.0000000Z</dcterms:modified>
</coreProperties>
</file>