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6675" w:rsidR="0061148E" w:rsidRPr="00C834E2" w:rsidRDefault="00945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D293" w:rsidR="0061148E" w:rsidRPr="00C834E2" w:rsidRDefault="00945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424A7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4FF62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07B6D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283EA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BFC71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29A7B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11FAA" w:rsidR="00B87ED3" w:rsidRPr="00944D28" w:rsidRDefault="00945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4589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4D54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FB55D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AB4BF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4D056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5101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CF28" w:rsidR="00B87ED3" w:rsidRPr="00944D28" w:rsidRDefault="00945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47E1" w:rsidR="00B87ED3" w:rsidRPr="00944D28" w:rsidRDefault="00945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3FA6" w:rsidR="00B87ED3" w:rsidRPr="00944D28" w:rsidRDefault="00945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025BF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3D27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10829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24CF4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D49BE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D11D4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52F6" w:rsidR="00B87ED3" w:rsidRPr="00944D28" w:rsidRDefault="0094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1D408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BDB3C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1891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F4909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288D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D47D8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A4CCB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A901F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755A9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975C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E7602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A1055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35152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FE93B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893B1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28A5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11D75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EB23F" w:rsidR="00B87ED3" w:rsidRPr="00944D28" w:rsidRDefault="0094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1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8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6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2022-10-12T06:38:00.0000000Z</dcterms:modified>
</coreProperties>
</file>