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2CA5" w:rsidR="0061148E" w:rsidRPr="00C834E2" w:rsidRDefault="001D4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9115" w:rsidR="0061148E" w:rsidRPr="00C834E2" w:rsidRDefault="001D4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FB629" w:rsidR="00B87ED3" w:rsidRPr="00944D28" w:rsidRDefault="001D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A3FC0" w:rsidR="00B87ED3" w:rsidRPr="00944D28" w:rsidRDefault="001D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D6B4B" w:rsidR="00B87ED3" w:rsidRPr="00944D28" w:rsidRDefault="001D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62488" w:rsidR="00B87ED3" w:rsidRPr="00944D28" w:rsidRDefault="001D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F39F4" w:rsidR="00B87ED3" w:rsidRPr="00944D28" w:rsidRDefault="001D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658EF" w:rsidR="00B87ED3" w:rsidRPr="00944D28" w:rsidRDefault="001D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8B396" w:rsidR="00B87ED3" w:rsidRPr="00944D28" w:rsidRDefault="001D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A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057C5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088FB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DBBCE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09C2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9E89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D2A42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A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1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F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CBF75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58E55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63129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F98D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670BE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5537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9C2F8" w:rsidR="00B87ED3" w:rsidRPr="00944D28" w:rsidRDefault="001D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0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25F8C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36599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4DE1A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BFBDE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91A79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7845B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149E8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BAFD" w:rsidR="00B87ED3" w:rsidRPr="00944D28" w:rsidRDefault="001D4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2CA56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62400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2F9AD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9A237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0D242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ACC13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580E3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A992D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F39D5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794EC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5FF8E" w:rsidR="00B87ED3" w:rsidRPr="00944D28" w:rsidRDefault="001D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B2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8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5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D0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