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F43C0" w:rsidR="0061148E" w:rsidRPr="00C834E2" w:rsidRDefault="00974B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2171" w:rsidR="0061148E" w:rsidRPr="00C834E2" w:rsidRDefault="00974B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77A8A" w:rsidR="00B87ED3" w:rsidRPr="00944D28" w:rsidRDefault="0097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84705" w:rsidR="00B87ED3" w:rsidRPr="00944D28" w:rsidRDefault="0097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F90E5" w:rsidR="00B87ED3" w:rsidRPr="00944D28" w:rsidRDefault="0097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3D5B8" w:rsidR="00B87ED3" w:rsidRPr="00944D28" w:rsidRDefault="0097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12D39" w:rsidR="00B87ED3" w:rsidRPr="00944D28" w:rsidRDefault="0097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0BC30" w:rsidR="00B87ED3" w:rsidRPr="00944D28" w:rsidRDefault="0097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BD341" w:rsidR="00B87ED3" w:rsidRPr="00944D28" w:rsidRDefault="0097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6D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04503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DF871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FBADF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61DCB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95701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B915F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5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0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0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B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4C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EE2DB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C7E76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3D83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AA1DC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684F7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1B776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322B3" w:rsidR="00B87ED3" w:rsidRPr="00944D28" w:rsidRDefault="0097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1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2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7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6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E84B4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67FE4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9DD93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75833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A22C0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3B2C2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6AB24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6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F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0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2EEB0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770A2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96B57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12DDC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61E30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80BC1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BBFEB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8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7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9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3158F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2CDEA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0C477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85479" w:rsidR="00B87ED3" w:rsidRPr="00944D28" w:rsidRDefault="0097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F5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DD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CF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E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2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D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6291" w:rsidR="00B87ED3" w:rsidRPr="00944D28" w:rsidRDefault="0097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8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3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B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2022-10-12T09:08:00.0000000Z</dcterms:modified>
</coreProperties>
</file>