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3C99" w:rsidR="0061148E" w:rsidRPr="00C834E2" w:rsidRDefault="003B1B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C71E" w:rsidR="0061148E" w:rsidRPr="00C834E2" w:rsidRDefault="003B1B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564CE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0193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205D2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5394F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7330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8C5BA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52756" w:rsidR="00B87ED3" w:rsidRPr="00944D28" w:rsidRDefault="003B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E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1BF4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4DD2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1775E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DFCED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ACD48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465EF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4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AB82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F7331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0334E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C75A8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1091F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9218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A52C" w:rsidR="00B87ED3" w:rsidRPr="00944D28" w:rsidRDefault="003B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7755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95C6D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0B8AD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6472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4D6D6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190A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4ACEE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52396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1F4E1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AB6D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8DC74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74BA7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7F9CD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C65EF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FBC1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756C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634D0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8BBD" w:rsidR="00B87ED3" w:rsidRPr="00944D28" w:rsidRDefault="003B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9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9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B4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