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B76F" w:rsidR="0061148E" w:rsidRPr="00C834E2" w:rsidRDefault="00343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CEF1" w:rsidR="0061148E" w:rsidRPr="00C834E2" w:rsidRDefault="00343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9DF1E" w:rsidR="00B87ED3" w:rsidRPr="00944D28" w:rsidRDefault="0034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FF1FB" w:rsidR="00B87ED3" w:rsidRPr="00944D28" w:rsidRDefault="0034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06E3C" w:rsidR="00B87ED3" w:rsidRPr="00944D28" w:rsidRDefault="0034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6C99D" w:rsidR="00B87ED3" w:rsidRPr="00944D28" w:rsidRDefault="0034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E3968" w:rsidR="00B87ED3" w:rsidRPr="00944D28" w:rsidRDefault="0034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3C2BF" w:rsidR="00B87ED3" w:rsidRPr="00944D28" w:rsidRDefault="0034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19C1C" w:rsidR="00B87ED3" w:rsidRPr="00944D28" w:rsidRDefault="0034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1C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9EAFB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56BC0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61759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DD7D0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DBAD0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6BC71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3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D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4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81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F125C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E64D9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5292F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216C5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A8B10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B2878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F3469" w:rsidR="00B87ED3" w:rsidRPr="00944D28" w:rsidRDefault="0034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F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9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0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5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A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CD673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CC05C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066A0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FAD7B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8554F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8035B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B2103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B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F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E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0EA99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604D5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5FBAA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E0C54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CD47D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AACDD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E1497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4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4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4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B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0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8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9A89F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B972D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4B4FD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FB87B" w:rsidR="00B87ED3" w:rsidRPr="00944D28" w:rsidRDefault="0034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E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3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0E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6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3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5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7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C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D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DC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2022-10-12T10:58:00.0000000Z</dcterms:modified>
</coreProperties>
</file>