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8E69" w:rsidR="0061148E" w:rsidRPr="00C834E2" w:rsidRDefault="009A3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0C087" w:rsidR="0061148E" w:rsidRPr="00C834E2" w:rsidRDefault="009A3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CD1B5" w:rsidR="00B87ED3" w:rsidRPr="00944D28" w:rsidRDefault="009A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F894B" w:rsidR="00B87ED3" w:rsidRPr="00944D28" w:rsidRDefault="009A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E26A2" w:rsidR="00B87ED3" w:rsidRPr="00944D28" w:rsidRDefault="009A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88A9C" w:rsidR="00B87ED3" w:rsidRPr="00944D28" w:rsidRDefault="009A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B5268" w:rsidR="00B87ED3" w:rsidRPr="00944D28" w:rsidRDefault="009A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90033" w:rsidR="00B87ED3" w:rsidRPr="00944D28" w:rsidRDefault="009A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D1880" w:rsidR="00B87ED3" w:rsidRPr="00944D28" w:rsidRDefault="009A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6A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1A47E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A9D5E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7298D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DF5A1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85DB7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2491E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4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0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3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1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F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C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2D116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3CEFB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0FEEE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F86B8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7B21A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4C14E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2A683" w:rsidR="00B87ED3" w:rsidRPr="00944D28" w:rsidRDefault="009A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C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8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0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0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8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2DEA5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E03F3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3ED22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DC2F7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DC5F1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C350F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001A1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4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A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D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C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60E71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1AF16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B2E69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787A7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19899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6FE9A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BDF56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C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7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E5082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7F56D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50592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4907B" w:rsidR="00B87ED3" w:rsidRPr="00944D28" w:rsidRDefault="009A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4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F7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7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F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3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7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2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2022-10-12T12:26:00.0000000Z</dcterms:modified>
</coreProperties>
</file>