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7351" w:rsidR="0061148E" w:rsidRPr="00C834E2" w:rsidRDefault="00BB0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B6E4" w:rsidR="0061148E" w:rsidRPr="00C834E2" w:rsidRDefault="00BB0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5B6E5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3F01E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D8C54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B4F1C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D6245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8F50A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04EE" w:rsidR="00B87ED3" w:rsidRPr="00944D28" w:rsidRDefault="00BB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6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278F2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908C3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0046F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3E20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92C3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97F0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6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9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AEA8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905B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43B5B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8CD9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709D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ECA2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7312" w:rsidR="00B87ED3" w:rsidRPr="00944D28" w:rsidRDefault="00BB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211E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122AF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D326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B0AD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BC53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F188B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E598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86A1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EA9D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BB8D5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C222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23CEB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15758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7DE4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A22F" w:rsidR="00B87ED3" w:rsidRPr="00944D28" w:rsidRDefault="00BB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57AE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96E63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5718E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A5945" w:rsidR="00B87ED3" w:rsidRPr="00944D28" w:rsidRDefault="00BB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F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9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B9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2022-10-12T13:34:00.0000000Z</dcterms:modified>
</coreProperties>
</file>