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A88E" w:rsidR="0061148E" w:rsidRPr="00C834E2" w:rsidRDefault="001F2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15043" w:rsidR="0061148E" w:rsidRPr="00C834E2" w:rsidRDefault="001F2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0ABB7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AFD17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F79F6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3B52D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539EF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30254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CBF37" w:rsidR="00B87ED3" w:rsidRPr="00944D28" w:rsidRDefault="001F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1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79333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3070A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4BE6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84531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49E9C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3838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3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6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5817C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B3CC0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4EA0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B1058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866B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D3BE0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6A8C" w:rsidR="00B87ED3" w:rsidRPr="00944D28" w:rsidRDefault="001F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1A4D7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DCFE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B5AF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E5860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2A222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DB81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668E9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D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3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5E5DA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5213A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A6E2D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12334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B0A6B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A7635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8E62B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779FA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53DC7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D545E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228BC" w:rsidR="00B87ED3" w:rsidRPr="00944D28" w:rsidRDefault="001F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4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5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C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25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2022-10-12T13:37:00.0000000Z</dcterms:modified>
</coreProperties>
</file>