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0A4A" w:rsidR="0061148E" w:rsidRPr="00C834E2" w:rsidRDefault="00113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3069" w:rsidR="0061148E" w:rsidRPr="00C834E2" w:rsidRDefault="00113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A613A" w:rsidR="00B87ED3" w:rsidRPr="00944D28" w:rsidRDefault="0011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A5C37" w:rsidR="00B87ED3" w:rsidRPr="00944D28" w:rsidRDefault="0011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E0837" w:rsidR="00B87ED3" w:rsidRPr="00944D28" w:rsidRDefault="0011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13F21" w:rsidR="00B87ED3" w:rsidRPr="00944D28" w:rsidRDefault="0011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308C0" w:rsidR="00B87ED3" w:rsidRPr="00944D28" w:rsidRDefault="0011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D49BD" w:rsidR="00B87ED3" w:rsidRPr="00944D28" w:rsidRDefault="0011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DC8B8" w:rsidR="00B87ED3" w:rsidRPr="00944D28" w:rsidRDefault="0011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E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B68F9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175C2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81CF8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D5E2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8DAE6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49E46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E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C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9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E275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21807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1E33B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6C583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8CAB1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7BC96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75A98" w:rsidR="00B87ED3" w:rsidRPr="00944D28" w:rsidRDefault="0011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3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B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73B4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1EFB7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9C4F6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51CDE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30C96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69906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FBDAB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6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B151F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F7A58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4971D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1FC37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554A0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01258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5C7C6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6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C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86893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1E77F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7F363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58497" w:rsidR="00B87ED3" w:rsidRPr="00944D28" w:rsidRDefault="0011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8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C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A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4E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