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1C31" w:rsidR="0061148E" w:rsidRPr="00C834E2" w:rsidRDefault="002D7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A492" w:rsidR="0061148E" w:rsidRPr="00C834E2" w:rsidRDefault="002D7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A6B3B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5EE2A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DFFE2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07AE3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2841D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40BD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45E51" w:rsidR="00B87ED3" w:rsidRPr="00944D28" w:rsidRDefault="002D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2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0006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380A7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1A15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9E151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066A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591C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628C" w:rsidR="00B87ED3" w:rsidRPr="00944D28" w:rsidRDefault="002D7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8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2F14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FEAF7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1E8E3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6A87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11F8B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0713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D232C" w:rsidR="00B87ED3" w:rsidRPr="00944D28" w:rsidRDefault="002D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E8EFB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4FAB2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E11D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8104A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F7B60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AED9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CC62E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568AF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BD083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A074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E1AB3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79493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E69E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45423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C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78776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B477F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2E49F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B9AB0" w:rsidR="00B87ED3" w:rsidRPr="00944D28" w:rsidRDefault="002D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2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67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7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4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9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F9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2022-10-12T15:17:00.0000000Z</dcterms:modified>
</coreProperties>
</file>