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61E8" w:rsidR="0061148E" w:rsidRPr="00C834E2" w:rsidRDefault="001F7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7ADA" w:rsidR="0061148E" w:rsidRPr="00C834E2" w:rsidRDefault="001F7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5E2A4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A2E45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CF95D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29A63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3296D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BD32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F39D" w:rsidR="00B87ED3" w:rsidRPr="00944D28" w:rsidRDefault="001F7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B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C0F95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3C914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D8201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8F1F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291E6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0D40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D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3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F6E9" w:rsidR="00B87ED3" w:rsidRPr="00944D28" w:rsidRDefault="001F7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79968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1A1B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D1680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D85BC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94505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04E00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34EA" w:rsidR="00B87ED3" w:rsidRPr="00944D28" w:rsidRDefault="001F7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4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93155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1D6C3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F46B4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23D1E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72FD2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ABA92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124D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8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2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11306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42909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B1310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284E6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5478A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4051E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2F4DD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08ED0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EE8A3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5223F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BF2B9" w:rsidR="00B87ED3" w:rsidRPr="00944D28" w:rsidRDefault="001F7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A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5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C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C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2022-10-12T15:52:00.0000000Z</dcterms:modified>
</coreProperties>
</file>