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61E8" w:rsidR="0061148E" w:rsidRPr="00C834E2" w:rsidRDefault="001F7C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7ADA" w:rsidR="0061148E" w:rsidRPr="00C834E2" w:rsidRDefault="001F7C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5E2A4" w:rsidR="00B87ED3" w:rsidRPr="00944D28" w:rsidRDefault="001F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A2E45" w:rsidR="00B87ED3" w:rsidRPr="00944D28" w:rsidRDefault="001F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CF95D" w:rsidR="00B87ED3" w:rsidRPr="00944D28" w:rsidRDefault="001F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29A63" w:rsidR="00B87ED3" w:rsidRPr="00944D28" w:rsidRDefault="001F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3296D" w:rsidR="00B87ED3" w:rsidRPr="00944D28" w:rsidRDefault="001F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BBD32" w:rsidR="00B87ED3" w:rsidRPr="00944D28" w:rsidRDefault="001F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0F39D" w:rsidR="00B87ED3" w:rsidRPr="00944D28" w:rsidRDefault="001F7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BC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C0F95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3C914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D8201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78F1F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291E6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40D40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D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E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5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A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3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5F6E9" w:rsidR="00B87ED3" w:rsidRPr="00944D28" w:rsidRDefault="001F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79968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E1A1B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D1680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D85BC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94505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04E00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234EA" w:rsidR="00B87ED3" w:rsidRPr="00944D28" w:rsidRDefault="001F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4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0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9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4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93155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1D6C3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F46B4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23D1E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72FD2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ABA92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F124D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6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8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F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2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D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11306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42909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B1310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284E6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5478A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4051E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2F4DD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3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6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5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8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08ED0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EE8A3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5223F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BF2B9" w:rsidR="00B87ED3" w:rsidRPr="00944D28" w:rsidRDefault="001F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A3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5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C3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F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F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B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7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C7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2022-10-12T15:52:00.0000000Z</dcterms:modified>
</coreProperties>
</file>