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031F1" w:rsidR="0061148E" w:rsidRPr="00C834E2" w:rsidRDefault="00192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5752" w:rsidR="0061148E" w:rsidRPr="00C834E2" w:rsidRDefault="00192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D3A6" w:rsidR="00B87ED3" w:rsidRPr="00944D28" w:rsidRDefault="0019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2306A" w:rsidR="00B87ED3" w:rsidRPr="00944D28" w:rsidRDefault="0019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58888" w:rsidR="00B87ED3" w:rsidRPr="00944D28" w:rsidRDefault="0019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7AA3F" w:rsidR="00B87ED3" w:rsidRPr="00944D28" w:rsidRDefault="0019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139AC" w:rsidR="00B87ED3" w:rsidRPr="00944D28" w:rsidRDefault="0019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98357" w:rsidR="00B87ED3" w:rsidRPr="00944D28" w:rsidRDefault="0019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999BC" w:rsidR="00B87ED3" w:rsidRPr="00944D28" w:rsidRDefault="0019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7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F3F0C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AC2A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BDE3D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0B36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A9953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15817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8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9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3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A2C37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0FCEF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B643D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C8B2A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85281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BF63D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0D369" w:rsidR="00B87ED3" w:rsidRPr="00944D28" w:rsidRDefault="0019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E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2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8EA6D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6C115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73A74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DA1AF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BEFCC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D8826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4FAB8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6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0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B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C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C1397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514C2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EE207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F7554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9EF6F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DF943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60F0C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5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B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E1329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0BBC6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88049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F3501" w:rsidR="00B87ED3" w:rsidRPr="00944D28" w:rsidRDefault="0019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4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07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6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0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23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2022-10-12T17:30:00.0000000Z</dcterms:modified>
</coreProperties>
</file>