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AB00" w:rsidR="0061148E" w:rsidRPr="00C834E2" w:rsidRDefault="00100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CAC22" w:rsidR="0061148E" w:rsidRPr="00C834E2" w:rsidRDefault="00100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704DE" w:rsidR="00B87ED3" w:rsidRPr="00944D28" w:rsidRDefault="0010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C9F4D" w:rsidR="00B87ED3" w:rsidRPr="00944D28" w:rsidRDefault="0010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030DA" w:rsidR="00B87ED3" w:rsidRPr="00944D28" w:rsidRDefault="0010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86707" w:rsidR="00B87ED3" w:rsidRPr="00944D28" w:rsidRDefault="0010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5F47B" w:rsidR="00B87ED3" w:rsidRPr="00944D28" w:rsidRDefault="0010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358C9" w:rsidR="00B87ED3" w:rsidRPr="00944D28" w:rsidRDefault="0010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BB93A" w:rsidR="00B87ED3" w:rsidRPr="00944D28" w:rsidRDefault="0010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4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2E72D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71D09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75293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09828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E358B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D2FB9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8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A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8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7B6F4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30E6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27E58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F5583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96808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BA1D7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DE624" w:rsidR="00B87ED3" w:rsidRPr="00944D28" w:rsidRDefault="001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0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8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BA3A7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C915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4C50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92C09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EDDC0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DC964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00A31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745E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FE149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F1D49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1F8FC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25206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177C7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FDF71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2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458A4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6F894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4020D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1E24E" w:rsidR="00B87ED3" w:rsidRPr="00944D28" w:rsidRDefault="001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10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5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1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F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B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6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2022-10-12T18:05:00.0000000Z</dcterms:modified>
</coreProperties>
</file>