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45BB" w:rsidR="0061148E" w:rsidRPr="00C834E2" w:rsidRDefault="00BF2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FD21" w:rsidR="0061148E" w:rsidRPr="00C834E2" w:rsidRDefault="00BF2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B6EA" w:rsidR="00B87ED3" w:rsidRPr="00944D28" w:rsidRDefault="00BF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E10DE" w:rsidR="00B87ED3" w:rsidRPr="00944D28" w:rsidRDefault="00BF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3730D" w:rsidR="00B87ED3" w:rsidRPr="00944D28" w:rsidRDefault="00BF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E6530" w:rsidR="00B87ED3" w:rsidRPr="00944D28" w:rsidRDefault="00BF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FF31F" w:rsidR="00B87ED3" w:rsidRPr="00944D28" w:rsidRDefault="00BF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11333" w:rsidR="00B87ED3" w:rsidRPr="00944D28" w:rsidRDefault="00BF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E748E" w:rsidR="00B87ED3" w:rsidRPr="00944D28" w:rsidRDefault="00BF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5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CA95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D9198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5BAF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4F135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EAC38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5804E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3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7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8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1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0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D753F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7A100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C392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C3EC7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A9FF0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C1A42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ABFA" w:rsidR="00B87ED3" w:rsidRPr="00944D28" w:rsidRDefault="00BF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1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12AF4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8565C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B81B7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CE78E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56B4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03A7A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252C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D0335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D2B93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FB7E3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BE1B4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CAFE2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CB9B6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B2826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0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F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56C3D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622DB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EF764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616DE" w:rsidR="00B87ED3" w:rsidRPr="00944D28" w:rsidRDefault="00BF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B9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6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7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5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A8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2022-10-12T18:36:00.0000000Z</dcterms:modified>
</coreProperties>
</file>