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2909" w:rsidR="0061148E" w:rsidRPr="00C834E2" w:rsidRDefault="00830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E88D" w:rsidR="0061148E" w:rsidRPr="00C834E2" w:rsidRDefault="00830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E338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0B897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8F143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F2AF5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98374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8B37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F5C9" w:rsidR="00B87ED3" w:rsidRPr="00944D28" w:rsidRDefault="0083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8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B5E1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6695B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9CEB8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C5DA1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CAC97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ED54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F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8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5ECB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59AF1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7FD3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8B105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23257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03196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F995" w:rsidR="00B87ED3" w:rsidRPr="00944D28" w:rsidRDefault="0083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1664C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8738D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2CE1E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C98A6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91D99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1411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58E8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141C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AEB5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1099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6EA8D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BB589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42CE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CCE7F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D1B73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E62B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A0DA3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2248" w:rsidR="00B87ED3" w:rsidRPr="00944D28" w:rsidRDefault="0083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F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C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6D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2022-10-12T18:38:00.0000000Z</dcterms:modified>
</coreProperties>
</file>