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7D82" w:rsidR="0061148E" w:rsidRPr="00C834E2" w:rsidRDefault="00483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DDEF" w:rsidR="0061148E" w:rsidRPr="00C834E2" w:rsidRDefault="00483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6A2B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AF45F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CF704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C4781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47703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AA4F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A5BD6" w:rsidR="00B87ED3" w:rsidRPr="00944D28" w:rsidRDefault="00483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0A24E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9ABA4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C03C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F092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B40F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41E8F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2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C88E2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9F113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D57FD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D105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5DA76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F361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BA079" w:rsidR="00B87ED3" w:rsidRPr="00944D28" w:rsidRDefault="004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1486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55AD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0ABE3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D4D38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4F43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0A30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5AFCD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4BF7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7418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3226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FA2D2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CEAAD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1D885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6BEAC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A1DB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DA809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BD646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AA1B" w:rsidR="00B87ED3" w:rsidRPr="00944D28" w:rsidRDefault="004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1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32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2022-10-12T19:12:00.0000000Z</dcterms:modified>
</coreProperties>
</file>