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A9EE" w:rsidR="0061148E" w:rsidRPr="00C834E2" w:rsidRDefault="004D6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8A8A" w:rsidR="0061148E" w:rsidRPr="00C834E2" w:rsidRDefault="004D6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C36F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8AB8F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62F9C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23331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CA21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64071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4A44C" w:rsidR="00B87ED3" w:rsidRPr="00944D28" w:rsidRDefault="004D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3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D75F7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A58C6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86E7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CDF3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9CFF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78377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F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3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F1A52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63815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66FA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3DFE6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7A4C1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A661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61D22" w:rsidR="00B87ED3" w:rsidRPr="00944D28" w:rsidRDefault="004D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3B819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BCCF3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79B4A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F4162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B7CA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CBF99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39D78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D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251F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B8598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74880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FD6B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56FD3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91B27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E7A1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0530C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8B405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AEFCC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A117C" w:rsidR="00B87ED3" w:rsidRPr="00944D28" w:rsidRDefault="004D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E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0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A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6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2022-10-12T19:41:00.0000000Z</dcterms:modified>
</coreProperties>
</file>