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3E6CA" w:rsidR="0061148E" w:rsidRPr="00C834E2" w:rsidRDefault="003455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C6413" w:rsidR="0061148E" w:rsidRPr="00C834E2" w:rsidRDefault="003455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98A37" w:rsidR="00B87ED3" w:rsidRPr="00944D28" w:rsidRDefault="0034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FA0B4" w:rsidR="00B87ED3" w:rsidRPr="00944D28" w:rsidRDefault="0034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9BC25" w:rsidR="00B87ED3" w:rsidRPr="00944D28" w:rsidRDefault="0034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A9C58" w:rsidR="00B87ED3" w:rsidRPr="00944D28" w:rsidRDefault="0034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7D3F0" w:rsidR="00B87ED3" w:rsidRPr="00944D28" w:rsidRDefault="0034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384A6" w:rsidR="00B87ED3" w:rsidRPr="00944D28" w:rsidRDefault="0034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792F1" w:rsidR="00B87ED3" w:rsidRPr="00944D28" w:rsidRDefault="0034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7F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0596D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33576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C0F73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9D52F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1D542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AF71D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A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3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6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9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F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6F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96810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FDC56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A8609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16C2D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940D9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0A4EB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1703A" w:rsidR="00B87ED3" w:rsidRPr="00944D28" w:rsidRDefault="0034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4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4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F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9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3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B3B89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E71E8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356E5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4199F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E4783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17EE0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94D25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4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7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D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1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5476A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432D9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6FF90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A98BC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31673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1B25A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67A82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180B6" w:rsidR="00B87ED3" w:rsidRPr="00944D28" w:rsidRDefault="00345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F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7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2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1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4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6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5327B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2BFA3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0226F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48E42" w:rsidR="00B87ED3" w:rsidRPr="00944D28" w:rsidRDefault="0034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C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0A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B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E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5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D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F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1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5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2022-10-12T19:14:00.0000000Z</dcterms:modified>
</coreProperties>
</file>