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994D" w:rsidR="0061148E" w:rsidRPr="00C834E2" w:rsidRDefault="007D5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4837" w:rsidR="0061148E" w:rsidRPr="00C834E2" w:rsidRDefault="007D5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54F58" w:rsidR="00B87ED3" w:rsidRPr="00944D28" w:rsidRDefault="007D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C42F1" w:rsidR="00B87ED3" w:rsidRPr="00944D28" w:rsidRDefault="007D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6F15B" w:rsidR="00B87ED3" w:rsidRPr="00944D28" w:rsidRDefault="007D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0F3EC" w:rsidR="00B87ED3" w:rsidRPr="00944D28" w:rsidRDefault="007D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F7058" w:rsidR="00B87ED3" w:rsidRPr="00944D28" w:rsidRDefault="007D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A3AAE" w:rsidR="00B87ED3" w:rsidRPr="00944D28" w:rsidRDefault="007D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4CD03" w:rsidR="00B87ED3" w:rsidRPr="00944D28" w:rsidRDefault="007D5E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7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AA886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ADA28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AE464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6837E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3E94E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D9E7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0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2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8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F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F3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5A736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CD4DA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F476E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99D84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6B8F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665D6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0AA18" w:rsidR="00B87ED3" w:rsidRPr="00944D28" w:rsidRDefault="007D5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220AF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13EB0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50216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0389E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2F540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7414B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257D9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C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E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D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7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0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C2275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278A5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D2D4E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75058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F077E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48691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03A92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B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F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2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F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B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7F9CA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D7DEA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21AA0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4D275" w:rsidR="00B87ED3" w:rsidRPr="00944D28" w:rsidRDefault="007D5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1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4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1F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8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B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E1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2022-10-12T19:46:00.0000000Z</dcterms:modified>
</coreProperties>
</file>