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2F051" w:rsidR="0061148E" w:rsidRPr="00C834E2" w:rsidRDefault="003C7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E0FD7" w:rsidR="0061148E" w:rsidRPr="00C834E2" w:rsidRDefault="003C7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EA6F5" w:rsidR="00B87ED3" w:rsidRPr="00944D28" w:rsidRDefault="003C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3A999" w:rsidR="00B87ED3" w:rsidRPr="00944D28" w:rsidRDefault="003C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FB97D" w:rsidR="00B87ED3" w:rsidRPr="00944D28" w:rsidRDefault="003C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B3CE6" w:rsidR="00B87ED3" w:rsidRPr="00944D28" w:rsidRDefault="003C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AA2AB" w:rsidR="00B87ED3" w:rsidRPr="00944D28" w:rsidRDefault="003C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6DE43" w:rsidR="00B87ED3" w:rsidRPr="00944D28" w:rsidRDefault="003C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EA058" w:rsidR="00B87ED3" w:rsidRPr="00944D28" w:rsidRDefault="003C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2A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0AF97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C6FDC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665A9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CE064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56198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B2931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F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6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8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E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E7A93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F373C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2E429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958FD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5860C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6388E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B728B" w:rsidR="00B87ED3" w:rsidRPr="00944D28" w:rsidRDefault="003C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1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7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7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4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4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CE7B8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46A3C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FCCF7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6B5E6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283A0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734DD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5FB5C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C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7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C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0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8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3D4ED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8A284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6012F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AE14C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88C7D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E50A1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3B624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C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F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8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F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011F9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5ADE1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3FA04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AAE99" w:rsidR="00B87ED3" w:rsidRPr="00944D28" w:rsidRDefault="003C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BC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5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67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E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C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8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2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A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D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D2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2022-10-12T19:48:00.0000000Z</dcterms:modified>
</coreProperties>
</file>