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3386E" w:rsidR="0061148E" w:rsidRPr="00C834E2" w:rsidRDefault="005D4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14A9" w:rsidR="0061148E" w:rsidRPr="00C834E2" w:rsidRDefault="005D4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E293" w:rsidR="00B87ED3" w:rsidRPr="00944D28" w:rsidRDefault="005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7A755" w:rsidR="00B87ED3" w:rsidRPr="00944D28" w:rsidRDefault="005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3B1D0" w:rsidR="00B87ED3" w:rsidRPr="00944D28" w:rsidRDefault="005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9E6D3" w:rsidR="00B87ED3" w:rsidRPr="00944D28" w:rsidRDefault="005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7A64D" w:rsidR="00B87ED3" w:rsidRPr="00944D28" w:rsidRDefault="005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18246" w:rsidR="00B87ED3" w:rsidRPr="00944D28" w:rsidRDefault="005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70352" w:rsidR="00B87ED3" w:rsidRPr="00944D28" w:rsidRDefault="005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4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FEE6F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03A6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58869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D4D2B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79AB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B2AA0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8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0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E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6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8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3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EDCB1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BE21E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75C0D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637E4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405C3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338A2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D3A92" w:rsidR="00B87ED3" w:rsidRPr="00944D28" w:rsidRDefault="005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3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FD60A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10FC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E40E7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6B4C5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87CE4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B6DE0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66CD0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3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C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9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9C90A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2EE50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28176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E8C78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A0C6B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E189C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DB3CF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D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5B325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52478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3C248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07B5E" w:rsidR="00B87ED3" w:rsidRPr="00944D28" w:rsidRDefault="005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0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A9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B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43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