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09ADC" w:rsidR="0061148E" w:rsidRPr="00C834E2" w:rsidRDefault="009C52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067FA" w:rsidR="0061148E" w:rsidRPr="00C834E2" w:rsidRDefault="009C52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38A61" w:rsidR="00B87ED3" w:rsidRPr="00944D28" w:rsidRDefault="009C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22613" w:rsidR="00B87ED3" w:rsidRPr="00944D28" w:rsidRDefault="009C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96E81" w:rsidR="00B87ED3" w:rsidRPr="00944D28" w:rsidRDefault="009C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17B83" w:rsidR="00B87ED3" w:rsidRPr="00944D28" w:rsidRDefault="009C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6A682" w:rsidR="00B87ED3" w:rsidRPr="00944D28" w:rsidRDefault="009C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5A03B" w:rsidR="00B87ED3" w:rsidRPr="00944D28" w:rsidRDefault="009C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32117" w:rsidR="00B87ED3" w:rsidRPr="00944D28" w:rsidRDefault="009C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1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12249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E9CB7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6D2B3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DD9F1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E843B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11616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D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D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E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3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3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44752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97526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BC938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E3FDD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D9BDE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E0E42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DA69A" w:rsidR="00B87ED3" w:rsidRPr="00944D28" w:rsidRDefault="009C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1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1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5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871DA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9711B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C0104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0D2C4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26A51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06648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9111D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4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4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F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2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0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2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FAC43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C62F1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0FF1B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661C1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29C20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661B6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B0625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0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7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0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E46E6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A5F8C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3FF8B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5139D" w:rsidR="00B87ED3" w:rsidRPr="00944D28" w:rsidRDefault="009C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DA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C0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D6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0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B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8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29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2022-10-12T21:23:00.0000000Z</dcterms:modified>
</coreProperties>
</file>