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BF798" w:rsidR="0061148E" w:rsidRPr="00C834E2" w:rsidRDefault="007F3D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D5926" w:rsidR="0061148E" w:rsidRPr="00C834E2" w:rsidRDefault="007F3D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A39E2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B2D3C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3EFB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00FB8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3D58D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D40F8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819AF" w:rsidR="00B87ED3" w:rsidRPr="00944D28" w:rsidRDefault="007F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1E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6AC18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6C3E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598F9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D3BD0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BDA00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E411E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E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4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50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0C4DD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545C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4F243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13D0D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29F64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B57EF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192F1" w:rsidR="00B87ED3" w:rsidRPr="00944D28" w:rsidRDefault="007F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D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F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69A41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CB0B8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14B10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640EE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CB868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8D10C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93CA4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4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5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8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8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8F81E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2D286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3F11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59A94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3FFF0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284F9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36015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3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E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02C2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94DB6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D611F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D37DA" w:rsidR="00B87ED3" w:rsidRPr="00944D28" w:rsidRDefault="007F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1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6D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1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2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6907" w:rsidR="00B87ED3" w:rsidRPr="00944D28" w:rsidRDefault="007F3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D9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2022-10-12T21:31:00.0000000Z</dcterms:modified>
</coreProperties>
</file>