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92D3" w:rsidR="0061148E" w:rsidRPr="00C834E2" w:rsidRDefault="00885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E618" w:rsidR="0061148E" w:rsidRPr="00C834E2" w:rsidRDefault="00885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AC970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F26B3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7B615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B3E86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7636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51FA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A0505" w:rsidR="00B87ED3" w:rsidRPr="00944D28" w:rsidRDefault="00885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452D0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D41C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5F8B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D42CC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4DBA6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042ED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4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B1D4B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D003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1980F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09494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0878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686BB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E2BD" w:rsidR="00B87ED3" w:rsidRPr="00944D28" w:rsidRDefault="0088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86794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17781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53C8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8849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2F885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9DA2D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D50A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1BCE" w:rsidR="00B87ED3" w:rsidRPr="00944D28" w:rsidRDefault="0088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FF96" w:rsidR="00B87ED3" w:rsidRPr="00944D28" w:rsidRDefault="0088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3841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1B8DB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67E9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474EC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41F99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AB38E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4F8FC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084F7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468A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1941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7E77" w:rsidR="00B87ED3" w:rsidRPr="00944D28" w:rsidRDefault="0088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A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6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6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73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2022-10-12T22:29:00.0000000Z</dcterms:modified>
</coreProperties>
</file>