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2A85" w:rsidR="0061148E" w:rsidRPr="00C834E2" w:rsidRDefault="00D621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705CC" w:rsidR="0061148E" w:rsidRPr="00C834E2" w:rsidRDefault="00D621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D11C2" w:rsidR="00B87ED3" w:rsidRPr="00944D28" w:rsidRDefault="00D6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03CE9" w:rsidR="00B87ED3" w:rsidRPr="00944D28" w:rsidRDefault="00D6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AF6DE" w:rsidR="00B87ED3" w:rsidRPr="00944D28" w:rsidRDefault="00D6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A8974" w:rsidR="00B87ED3" w:rsidRPr="00944D28" w:rsidRDefault="00D6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C2635" w:rsidR="00B87ED3" w:rsidRPr="00944D28" w:rsidRDefault="00D6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441B7" w:rsidR="00B87ED3" w:rsidRPr="00944D28" w:rsidRDefault="00D6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F557E" w:rsidR="00B87ED3" w:rsidRPr="00944D28" w:rsidRDefault="00D6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6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1B4FF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044D8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6F7DE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173DD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CC50E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5F608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F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6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9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B2AA3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6505C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E4DEF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EC472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5C131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0B0C0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04F1A" w:rsidR="00B87ED3" w:rsidRPr="00944D28" w:rsidRDefault="00D6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F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A9DC" w:rsidR="00B87ED3" w:rsidRPr="00944D28" w:rsidRDefault="00D6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C810D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FEF09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8E8EC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1958E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76C9F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C300E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491B1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F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2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C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2C79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5B55B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030BD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277A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79C3E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FF8C5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2C9F1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B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0DBDF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1E1EA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5CEAB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FE0C7" w:rsidR="00B87ED3" w:rsidRPr="00944D28" w:rsidRDefault="00D6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A5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D9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C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4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D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18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2022-10-12T22:32:00.0000000Z</dcterms:modified>
</coreProperties>
</file>