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2A85" w:rsidR="0061148E" w:rsidRPr="00C834E2" w:rsidRDefault="00D621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05CC" w:rsidR="0061148E" w:rsidRPr="00C834E2" w:rsidRDefault="00D621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D11C2" w:rsidR="00B87ED3" w:rsidRPr="00944D28" w:rsidRDefault="00D6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03CE9" w:rsidR="00B87ED3" w:rsidRPr="00944D28" w:rsidRDefault="00D6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AF6DE" w:rsidR="00B87ED3" w:rsidRPr="00944D28" w:rsidRDefault="00D6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A8974" w:rsidR="00B87ED3" w:rsidRPr="00944D28" w:rsidRDefault="00D6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C2635" w:rsidR="00B87ED3" w:rsidRPr="00944D28" w:rsidRDefault="00D6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441B7" w:rsidR="00B87ED3" w:rsidRPr="00944D28" w:rsidRDefault="00D6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557E" w:rsidR="00B87ED3" w:rsidRPr="00944D28" w:rsidRDefault="00D6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6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1B4FF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044D8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F7DE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173DD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CC50E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5F608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B2AA3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505C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E4DEF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EC472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5C131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0B0C0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04F1A" w:rsidR="00B87ED3" w:rsidRPr="00944D28" w:rsidRDefault="00D6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F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A9DC" w:rsidR="00B87ED3" w:rsidRPr="00944D28" w:rsidRDefault="00D6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C810D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FEF09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E8EC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1958E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6C9F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C300E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91B1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2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6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2C79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5B55B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030BD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277A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79C3E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FF8C5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C9F1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9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0DBDF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1E1EA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5CEAB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E0C7" w:rsidR="00B87ED3" w:rsidRPr="00944D28" w:rsidRDefault="00D6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A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C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6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D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18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2022-10-12T22:32:00.0000000Z</dcterms:modified>
</coreProperties>
</file>