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1C97" w:rsidR="0061148E" w:rsidRPr="00C834E2" w:rsidRDefault="00885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CBC2" w:rsidR="0061148E" w:rsidRPr="00C834E2" w:rsidRDefault="00885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C0A95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551FF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8163E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6524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2495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5D5CF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765BE" w:rsidR="00B87ED3" w:rsidRPr="00944D28" w:rsidRDefault="008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F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CA61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1DF7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7BC3F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7D2D3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C6E47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EC71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7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5CBB7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7D256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66C5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F2D97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292E4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49D4D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798F" w:rsidR="00B87ED3" w:rsidRPr="00944D28" w:rsidRDefault="008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00128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AA8DC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5B93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463F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C161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C5F2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3DCA8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2419" w:rsidR="00B87ED3" w:rsidRPr="00944D28" w:rsidRDefault="0088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D538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8442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C84EA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C1AE2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6623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C7FF9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F0381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9B7FF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A6C7C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F31C5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EDC7" w:rsidR="00B87ED3" w:rsidRPr="00944D28" w:rsidRDefault="008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45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2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D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2022-10-12T23:03:00.0000000Z</dcterms:modified>
</coreProperties>
</file>