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7629" w:rsidR="0061148E" w:rsidRPr="00C834E2" w:rsidRDefault="00F84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9B1C" w:rsidR="0061148E" w:rsidRPr="00C834E2" w:rsidRDefault="00F84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1BA60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2B5E3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98CB2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64A6B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382CB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5936E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992D6" w:rsidR="00B87ED3" w:rsidRPr="00944D28" w:rsidRDefault="00F84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5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03F9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D9671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13174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11B6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5101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D0392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E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46ECC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4EDF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93700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5868C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E630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A4E63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2979" w:rsidR="00B87ED3" w:rsidRPr="00944D28" w:rsidRDefault="00F84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42B4E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F4DA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AAA03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BAF10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950AE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A25A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51CAD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F9841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19EC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3918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C6713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47B6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3064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F7761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E2431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A15B5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E1854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D72AE" w:rsidR="00B87ED3" w:rsidRPr="00944D28" w:rsidRDefault="00F84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F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E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8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DC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2022-10-12T22:40:00.0000000Z</dcterms:modified>
</coreProperties>
</file>