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3AD2" w:rsidR="0061148E" w:rsidRPr="00C834E2" w:rsidRDefault="000A11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D9D6" w:rsidR="0061148E" w:rsidRPr="00C834E2" w:rsidRDefault="000A11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E293F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5CBF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8C22C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A8CF1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4F04B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E61C6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F353" w:rsidR="00B87ED3" w:rsidRPr="00944D28" w:rsidRDefault="000A1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A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A1723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92DB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6AE58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2CC34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0E7C7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5F0C2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7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B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F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FAA8C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BA4B9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59BCF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743D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0E794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03561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24C8C" w:rsidR="00B87ED3" w:rsidRPr="00944D28" w:rsidRDefault="000A1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2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AF3DD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E121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B6EFE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4EDDF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A826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AB13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6467D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CF175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A0A5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D665E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2C95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61A0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F9DCA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B56D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E6EB" w:rsidR="00B87ED3" w:rsidRPr="00944D28" w:rsidRDefault="000A1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341A4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BC58B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E29C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C3DE" w:rsidR="00B87ED3" w:rsidRPr="00944D28" w:rsidRDefault="000A1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5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4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5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2022-10-13T00:11:00.0000000Z</dcterms:modified>
</coreProperties>
</file>