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5D8D9" w:rsidR="0061148E" w:rsidRPr="00C834E2" w:rsidRDefault="006373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7406E" w:rsidR="00B87ED3" w:rsidRPr="00944D28" w:rsidRDefault="0063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C7A7E" w:rsidR="00B87ED3" w:rsidRPr="00944D28" w:rsidRDefault="0063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E33CB" w:rsidR="00B87ED3" w:rsidRPr="00944D28" w:rsidRDefault="0063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7100D" w:rsidR="00B87ED3" w:rsidRPr="00944D28" w:rsidRDefault="0063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52E1C" w:rsidR="00B87ED3" w:rsidRPr="00944D28" w:rsidRDefault="0063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14CAB" w:rsidR="00B87ED3" w:rsidRPr="00944D28" w:rsidRDefault="0063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725D4" w:rsidR="00B87ED3" w:rsidRPr="00944D28" w:rsidRDefault="00637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2F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1E7B1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4A3BB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EF95A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4145F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F6641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FC7F62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FD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2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A2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0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E5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2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FB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DD1BF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908D8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2B120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FD1CB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A1A02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D6DB8F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C148B" w:rsidR="00B87ED3" w:rsidRPr="00944D28" w:rsidRDefault="0063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4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5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0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4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1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D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E28CFF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C5D58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FB4DB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8CDAD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AADEF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E61FDE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5D5AB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7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5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9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7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F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1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2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5A8BB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8CDF2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9294FC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F78F3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0612F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1505D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2E9CB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6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1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A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D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4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F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5FD39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D8294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FF1382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AD6E2" w:rsidR="00B87ED3" w:rsidRPr="00944D28" w:rsidRDefault="0063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E4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0C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E0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0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7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C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2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1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9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4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739A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