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272F" w:rsidR="0061148E" w:rsidRPr="00177744" w:rsidRDefault="00A67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63C3" w:rsidR="0061148E" w:rsidRPr="00177744" w:rsidRDefault="00A67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5B2F6" w:rsidR="00983D57" w:rsidRPr="00177744" w:rsidRDefault="00A67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9CF4E" w:rsidR="00983D57" w:rsidRPr="00177744" w:rsidRDefault="00A67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055E1" w:rsidR="00983D57" w:rsidRPr="00177744" w:rsidRDefault="00A67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42F65" w:rsidR="00983D57" w:rsidRPr="00177744" w:rsidRDefault="00A67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F8B1F" w:rsidR="00983D57" w:rsidRPr="00177744" w:rsidRDefault="00A67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E9159" w:rsidR="00983D57" w:rsidRPr="00177744" w:rsidRDefault="00A67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FE46F" w:rsidR="00983D57" w:rsidRPr="00177744" w:rsidRDefault="00A67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FC686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00B10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596C4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57F65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C94F9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C5524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9DB52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F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5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5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5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B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B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F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CF4D6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5F99F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F4B90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A275E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A592F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E580F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3EDE5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9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6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2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5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C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5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A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99701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0BEDB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869C5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65291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65987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20371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99860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2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6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E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A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5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A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7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3F202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55AB4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BA707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1BEF9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EDA5C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DB592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B8861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7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5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3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8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B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B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B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9ACB5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8DA6E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5FB0F" w:rsidR="00B87ED3" w:rsidRPr="00177744" w:rsidRDefault="00A67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6F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99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40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86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3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0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D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9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8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8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9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D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2022-10-12T00:36:00.0000000Z</dcterms:modified>
</coreProperties>
</file>