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AAAD" w:rsidR="0061148E" w:rsidRPr="00177744" w:rsidRDefault="000C1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4D6AF" w:rsidR="0061148E" w:rsidRPr="00177744" w:rsidRDefault="000C1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CEF8A" w:rsidR="00983D57" w:rsidRPr="00177744" w:rsidRDefault="000C1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8A25A" w:rsidR="00983D57" w:rsidRPr="00177744" w:rsidRDefault="000C1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81429" w:rsidR="00983D57" w:rsidRPr="00177744" w:rsidRDefault="000C1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249D0" w:rsidR="00983D57" w:rsidRPr="00177744" w:rsidRDefault="000C1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42D4A" w:rsidR="00983D57" w:rsidRPr="00177744" w:rsidRDefault="000C1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B7BB4" w:rsidR="00983D57" w:rsidRPr="00177744" w:rsidRDefault="000C1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513D8" w:rsidR="00983D57" w:rsidRPr="00177744" w:rsidRDefault="000C1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B7054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A0E6B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4A899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E41D6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2CFA8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AECDB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E8D73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1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7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4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0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5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D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5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79947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ECAAE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EFF89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31D24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48301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9AAFD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A76FC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0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2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E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1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2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1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3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0073F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5F16A2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93DD3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D085A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92F6C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21D98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D3A96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2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4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5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6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D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6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D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53A47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F8D62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D3291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B3F4D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71D00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7E058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A82A0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9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F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9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8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0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6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1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965EA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28DD3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88AA9" w:rsidR="00B87ED3" w:rsidRPr="00177744" w:rsidRDefault="000C1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D3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46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19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DE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7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7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C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8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8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9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C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1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