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2311" w:rsidR="0061148E" w:rsidRPr="00177744" w:rsidRDefault="00FC2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3932B" w:rsidR="0061148E" w:rsidRPr="00177744" w:rsidRDefault="00FC2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6B4BB" w:rsidR="00983D57" w:rsidRPr="00177744" w:rsidRDefault="00FC2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AE536" w:rsidR="00983D57" w:rsidRPr="00177744" w:rsidRDefault="00FC2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C8698" w:rsidR="00983D57" w:rsidRPr="00177744" w:rsidRDefault="00FC2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D3554" w:rsidR="00983D57" w:rsidRPr="00177744" w:rsidRDefault="00FC2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60C48" w:rsidR="00983D57" w:rsidRPr="00177744" w:rsidRDefault="00FC2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CB7AA" w:rsidR="00983D57" w:rsidRPr="00177744" w:rsidRDefault="00FC2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3FE08" w:rsidR="00983D57" w:rsidRPr="00177744" w:rsidRDefault="00FC2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92DB4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01666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A2D25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AC7C3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2B94E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17B85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A8C15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B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7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2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E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B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C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C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13D1A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90919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AF032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AEB3B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4CFC4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33955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86BEC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1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F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D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F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3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B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1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092C7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4973B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D2714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5F634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E2146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515DB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516F9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B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A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1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3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F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4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F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D3794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581B0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3B784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5EDB8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4DB79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A99D2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59182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A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D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4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D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4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B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B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EFDEB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DA9BE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1E9C2" w:rsidR="00B87ED3" w:rsidRPr="00177744" w:rsidRDefault="00FC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83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67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3A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65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F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5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1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B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D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0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B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