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C35D" w:rsidR="0061148E" w:rsidRPr="00177744" w:rsidRDefault="00861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C4958" w:rsidR="0061148E" w:rsidRPr="00177744" w:rsidRDefault="00861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46331" w:rsidR="00983D57" w:rsidRPr="00177744" w:rsidRDefault="0086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1DA93" w:rsidR="00983D57" w:rsidRPr="00177744" w:rsidRDefault="0086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BE1EB" w:rsidR="00983D57" w:rsidRPr="00177744" w:rsidRDefault="0086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31979" w:rsidR="00983D57" w:rsidRPr="00177744" w:rsidRDefault="0086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58BC9" w:rsidR="00983D57" w:rsidRPr="00177744" w:rsidRDefault="0086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927A8" w:rsidR="00983D57" w:rsidRPr="00177744" w:rsidRDefault="0086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F7794" w:rsidR="00983D57" w:rsidRPr="00177744" w:rsidRDefault="0086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F7B5B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5F55D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5DDBE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518CA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3E49D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AB69E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B2317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C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2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8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4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6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C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E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B7DBC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59045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70F9A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6597A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66CD5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8234B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726BF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3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C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E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3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9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E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6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F8DA9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5F441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867F1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96E4F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47529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8D572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2AD6D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A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8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8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9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F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1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3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2BA83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304EB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EAE92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02B0F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01681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7008F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71867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A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0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C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0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C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D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0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492D1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7AE5C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46D51" w:rsidR="00B87ED3" w:rsidRPr="00177744" w:rsidRDefault="0086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03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A0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B3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01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1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8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2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F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C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5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F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E9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2022-10-12T01:44:00.0000000Z</dcterms:modified>
</coreProperties>
</file>