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B3254" w:rsidR="0061148E" w:rsidRPr="00177744" w:rsidRDefault="003E6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4AC8" w:rsidR="0061148E" w:rsidRPr="00177744" w:rsidRDefault="003E6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03B1C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B7541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5D625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05A03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C3E91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D4E03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19E9D" w:rsidR="00983D57" w:rsidRPr="00177744" w:rsidRDefault="003E6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3C5A1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91562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E7D71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F4DF7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D9FC7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514D8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8CA41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1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6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F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E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7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D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3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F11B0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B44D6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BE6BD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89EBD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8A733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2FBC2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A95E1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6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C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F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E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3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0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4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9F94A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A8D09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6DE68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FBE80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12CFB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0BB72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4222A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D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1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F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C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7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3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F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B5BC5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D8356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8DF48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CB9BA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2C75B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B5333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C1C5E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C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4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A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E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6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3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9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0F000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06ECE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8D8C2" w:rsidR="00B87ED3" w:rsidRPr="00177744" w:rsidRDefault="003E6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5B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99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65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0B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4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7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0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7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1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5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C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CD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2022-10-12T02:46:00.0000000Z</dcterms:modified>
</coreProperties>
</file>